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5800" w:rsidRDefault="00230F8A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1382867</wp:posOffset>
                </wp:positionH>
                <wp:positionV relativeFrom="paragraph">
                  <wp:posOffset>3418576</wp:posOffset>
                </wp:positionV>
                <wp:extent cx="1134657" cy="1675287"/>
                <wp:effectExtent l="0" t="38100" r="66040" b="2032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4657" cy="16752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FB43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108.9pt;margin-top:269.2pt;width:89.35pt;height:131.9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642004</wp:posOffset>
                </wp:positionH>
                <wp:positionV relativeFrom="paragraph">
                  <wp:posOffset>642004</wp:posOffset>
                </wp:positionV>
                <wp:extent cx="246954" cy="4184881"/>
                <wp:effectExtent l="76200" t="38100" r="20320" b="254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954" cy="41848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661171" id="Connecteur droit avec flèche 3" o:spid="_x0000_s1026" type="#_x0000_t32" style="position:absolute;margin-left:50.55pt;margin-top:50.55pt;width:19.45pt;height:329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2150430</wp:posOffset>
                </wp:positionH>
                <wp:positionV relativeFrom="paragraph">
                  <wp:posOffset>1229355</wp:posOffset>
                </wp:positionV>
                <wp:extent cx="1181378" cy="3277157"/>
                <wp:effectExtent l="0" t="38100" r="57150" b="190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378" cy="32771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B814BD" id="Connecteur droit avec flèche 2" o:spid="_x0000_s1026" type="#_x0000_t32" style="position:absolute;margin-left:169.35pt;margin-top:96.8pt;width:93pt;height:258.0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Pr="00230F8A">
        <w:rPr>
          <w:noProof/>
          <w:lang w:val="fr-FR" w:eastAsia="fr-FR"/>
        </w:rPr>
        <w:drawing>
          <wp:inline distT="0" distB="0" distL="0" distR="0" wp14:anchorId="0C46B4AD" wp14:editId="7993E1C6">
            <wp:extent cx="5515745" cy="4058216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5745" cy="405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F8A" w:rsidRDefault="00230F8A"/>
    <w:p w:rsidR="00230F8A" w:rsidRPr="00921730" w:rsidRDefault="00230F8A">
      <w:pPr>
        <w:rPr>
          <w:lang w:val="fr-FR"/>
        </w:rPr>
      </w:pPr>
      <w:r w:rsidRPr="00230F8A">
        <w:rPr>
          <w:lang w:val="fr-FR"/>
        </w:rPr>
        <w:t>Amphithéâtre</w:t>
      </w:r>
      <w:r w:rsidRPr="00921730">
        <w:rPr>
          <w:lang w:val="fr-FR"/>
        </w:rPr>
        <w:t xml:space="preserve"> Pierre Gilles de Gennes</w:t>
      </w:r>
    </w:p>
    <w:p w:rsidR="00230F8A" w:rsidRPr="00230F8A" w:rsidRDefault="00230F8A">
      <w:pPr>
        <w:rPr>
          <w:lang w:val="fr-FR"/>
        </w:rPr>
      </w:pPr>
      <w:r w:rsidRPr="00230F8A">
        <w:rPr>
          <w:lang w:val="fr-FR"/>
        </w:rPr>
        <w:t>Metro ligne 14</w:t>
      </w:r>
    </w:p>
    <w:p w:rsidR="00230F8A" w:rsidRDefault="00921730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820267</wp:posOffset>
                </wp:positionH>
                <wp:positionV relativeFrom="paragraph">
                  <wp:posOffset>439915</wp:posOffset>
                </wp:positionV>
                <wp:extent cx="575950" cy="45719"/>
                <wp:effectExtent l="0" t="57150" r="71755" b="8826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5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9F82A9" id="Connecteur droit avec flèche 5" o:spid="_x0000_s1026" type="#_x0000_t32" style="position:absolute;margin-left:64.6pt;margin-top:34.65pt;width:45.3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230F8A">
        <w:t>Tram Avenue de France</w:t>
      </w:r>
    </w:p>
    <w:p w:rsidR="00921730" w:rsidRPr="00921730" w:rsidRDefault="00921730">
      <w:pPr>
        <w:rPr>
          <w:lang w:val="fr-FR"/>
        </w:rPr>
      </w:pPr>
      <w:r>
        <w:t>100 mètres</w:t>
      </w:r>
    </w:p>
    <w:sectPr w:rsidR="00921730" w:rsidRPr="0092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8A"/>
    <w:rsid w:val="00230F8A"/>
    <w:rsid w:val="002D0073"/>
    <w:rsid w:val="00921730"/>
    <w:rsid w:val="00AE5800"/>
    <w:rsid w:val="00D1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5289C-CF87-4BFA-9E4F-F2DA1BE0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Levy</dc:creator>
  <cp:keywords/>
  <dc:description/>
  <cp:lastModifiedBy>physique recherche</cp:lastModifiedBy>
  <cp:revision>2</cp:revision>
  <dcterms:created xsi:type="dcterms:W3CDTF">2020-01-06T12:36:00Z</dcterms:created>
  <dcterms:modified xsi:type="dcterms:W3CDTF">2020-01-06T12:36:00Z</dcterms:modified>
</cp:coreProperties>
</file>